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99" w:type="dxa"/>
        <w:tblInd w:w="-75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556"/>
      </w:tblGrid>
      <w:tr w:rsidR="00316717" w:rsidRPr="00316717" w:rsidTr="00BD0A91">
        <w:trPr>
          <w:trHeight w:val="1082"/>
        </w:trPr>
        <w:tc>
          <w:tcPr>
            <w:tcW w:w="1843" w:type="dxa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>
            <w:pPr>
              <w:snapToGrid w:val="0"/>
              <w:spacing w:before="120" w:after="120"/>
              <w:ind w:right="85"/>
              <w:jc w:val="both"/>
              <w:rPr>
                <w:rFonts w:ascii="Montserrat" w:hAnsi="Montserrat" w:cs="Arial"/>
                <w:b/>
                <w:sz w:val="20"/>
                <w:szCs w:val="20"/>
              </w:rPr>
            </w:pP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ASUNTO:</w:t>
            </w:r>
          </w:p>
        </w:tc>
        <w:tc>
          <w:tcPr>
            <w:tcW w:w="8556" w:type="dxa"/>
            <w:tcBorders>
              <w:top w:val="thinThickSmallGap" w:sz="24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316717" w:rsidRPr="00316717" w:rsidRDefault="00316717" w:rsidP="00377B15">
            <w:pPr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Autorización para erogar recursos presupuestarios previstos en el Decreto de Presupuesto de Egresos de la Federación para el ejercicio fiscal 201</w:t>
            </w:r>
            <w:r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9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, con cargo a la partida específica de gasto </w:t>
            </w: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(4) (“5”)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, </w:t>
            </w:r>
            <w:r w:rsidR="00DA3D04" w:rsidRPr="00DA3D04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destinados a cubrir el </w:t>
            </w:r>
            <w:r w:rsidR="00DA3D04" w:rsidRPr="00377B15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costo del servicio que</w:t>
            </w:r>
            <w:r w:rsidR="00DA3D04" w:rsidRPr="00DA3D04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 se contrate con personas físicas o morales para la celebración del </w:t>
            </w:r>
            <w:r w:rsidR="00DA3D04" w:rsidRPr="00DA3D04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(6)</w:t>
            </w:r>
            <w:r w:rsidR="00DA3D04" w:rsidRPr="00DA3D04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, a</w:t>
            </w:r>
            <w:r w:rsidR="00DA3D04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 celebrarse en la Ciudad de </w:t>
            </w:r>
            <w:r w:rsidR="00DA3D04" w:rsidRPr="00DA3D04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(7)</w:t>
            </w:r>
            <w:r w:rsidR="00DA3D04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.</w:t>
            </w:r>
          </w:p>
        </w:tc>
      </w:tr>
      <w:tr w:rsidR="00316717" w:rsidRPr="00316717" w:rsidTr="00BD0A91">
        <w:trPr>
          <w:trHeight w:val="565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>
            <w:pPr>
              <w:snapToGrid w:val="0"/>
              <w:spacing w:before="120" w:after="120"/>
              <w:ind w:right="85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</w:pP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OBJETO: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BD0A91" w:rsidRPr="00316717" w:rsidRDefault="00316717" w:rsidP="00BD0A91">
            <w:pPr>
              <w:suppressAutoHyphens w:val="0"/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</w:pP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(8)</w:t>
            </w:r>
          </w:p>
        </w:tc>
      </w:tr>
      <w:tr w:rsidR="00316717" w:rsidRPr="00316717" w:rsidTr="00BD0A91">
        <w:trPr>
          <w:trHeight w:val="3805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 w:rsidP="00BD0A91">
            <w:pPr>
              <w:snapToGrid w:val="0"/>
              <w:spacing w:before="120" w:after="120"/>
              <w:ind w:right="33"/>
              <w:jc w:val="both"/>
              <w:rPr>
                <w:rFonts w:ascii="Montserrat" w:hAnsi="Montserrat" w:cs="Arial"/>
                <w:b/>
                <w:sz w:val="20"/>
                <w:szCs w:val="20"/>
              </w:rPr>
            </w:pP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FUNDAMENTO JURÍDICO: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316717" w:rsidRPr="00316717" w:rsidRDefault="00583AD4" w:rsidP="00FD111E">
            <w:pPr>
              <w:pStyle w:val="Default"/>
              <w:jc w:val="both"/>
              <w:rPr>
                <w:rFonts w:ascii="Montserrat" w:hAnsi="Montserrat" w:cs="Arial"/>
                <w:sz w:val="20"/>
                <w:szCs w:val="20"/>
                <w:lang w:val="es-ES" w:eastAsia="es-ES"/>
              </w:rPr>
            </w:pP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Artículos 63 de la Ley Federal de Presupuesto y Responsabilidad Hacendaria; </w:t>
            </w:r>
            <w:r w:rsidRPr="00583AD4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(9)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; 7, fracción XVI; 8, </w:t>
            </w:r>
            <w:r w:rsidR="00B05F19">
              <w:rPr>
                <w:rFonts w:ascii="Montserrat" w:hAnsi="Montserrat" w:cs="Arial"/>
                <w:color w:val="auto"/>
                <w:sz w:val="20"/>
                <w:szCs w:val="20"/>
                <w:lang w:val="es-ES" w:eastAsia="es-ES"/>
              </w:rPr>
              <w:t>fraccio</w:t>
            </w:r>
            <w:r w:rsidR="00B05F19" w:rsidRPr="00316717">
              <w:rPr>
                <w:rFonts w:ascii="Montserrat" w:hAnsi="Montserrat" w:cs="Arial"/>
                <w:color w:val="auto"/>
                <w:sz w:val="20"/>
                <w:szCs w:val="20"/>
                <w:lang w:val="es-ES" w:eastAsia="es-ES"/>
              </w:rPr>
              <w:t>n</w:t>
            </w:r>
            <w:r w:rsidR="00B05F19">
              <w:rPr>
                <w:rFonts w:ascii="Montserrat" w:hAnsi="Montserrat" w:cs="Arial"/>
                <w:color w:val="auto"/>
                <w:sz w:val="20"/>
                <w:szCs w:val="20"/>
                <w:lang w:val="es-ES" w:eastAsia="es-ES"/>
              </w:rPr>
              <w:t>es</w:t>
            </w:r>
            <w:r w:rsidR="00B05F19" w:rsidRPr="00316717">
              <w:rPr>
                <w:rFonts w:ascii="Montserrat" w:hAnsi="Montserrat" w:cs="Arial"/>
                <w:color w:val="auto"/>
                <w:sz w:val="20"/>
                <w:szCs w:val="20"/>
                <w:lang w:val="es-ES" w:eastAsia="es-ES"/>
              </w:rPr>
              <w:t xml:space="preserve"> XVI</w:t>
            </w:r>
            <w:r w:rsidR="00B05F19">
              <w:rPr>
                <w:rFonts w:ascii="Montserrat" w:hAnsi="Montserrat" w:cs="Arial"/>
                <w:color w:val="auto"/>
                <w:sz w:val="20"/>
                <w:szCs w:val="20"/>
                <w:lang w:val="es-ES" w:eastAsia="es-ES"/>
              </w:rPr>
              <w:t xml:space="preserve"> y XXII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; </w:t>
            </w:r>
            <w:r w:rsidRPr="00583AD4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(10)</w:t>
            </w:r>
            <w:r w:rsidR="00FD111E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;</w:t>
            </w:r>
            <w:r w:rsidR="00676A33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11, fracción X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V;</w:t>
            </w:r>
            <w:r w:rsidR="0020212E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y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Pr="00583AD4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(11)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del Reglamento Interior de la Secretaría de Salud; </w:t>
            </w:r>
            <w:r w:rsidRPr="00583AD4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(12)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; </w:t>
            </w:r>
            <w:r w:rsidR="00FD111E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así como</w:t>
            </w:r>
            <w:r w:rsidRPr="00583AD4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el “Acuerdo por el que se delega en el Titular de la Subsecretaría de Administración y Finanzas de la Secretaría de Salud la facultad para autorizar las erogaciones por concepto de gastos de orden social, congresos, convenciones, exposiciones, seminarios, espectáculos culturales o cualquier otro tipo de foro o evento análogo, que requieran efectuar las unidades administrativas y órganos desconcentrados de dicha Secretaría”, emitido por el Secretario de Salud, publicado en el Diario Oficial de la Federación el 16 de diciembre de 2011.</w:t>
            </w:r>
            <w:r w:rsidR="00FD111E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Conforme al artículo Tercero Transitorio del Decreto </w:t>
            </w:r>
            <w:r w:rsidR="004D2B00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por el que se reforman, adicionan y derogan diversas disposiciones de la Ley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4D2B00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Orgánica de la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Administración Pública Federal, publicado en el Diario Oficial de la Federación el 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30 de noviembre de 2018, 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t</w:t>
            </w:r>
            <w:r w:rsidR="004D2B00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odas las referencias que hagan mención al Oficial Mayor de las Secretarías de Estado en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4D2B00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la normatividad vigente, se entenderán hechas al titular de la Unidad de Administración y Finanzas de las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4D2B00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respectivas </w:t>
            </w:r>
            <w:r w:rsid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dependencias, o su equivalente.</w:t>
            </w:r>
          </w:p>
        </w:tc>
      </w:tr>
      <w:tr w:rsidR="00316717" w:rsidRPr="00316717" w:rsidTr="00BC074A">
        <w:trPr>
          <w:trHeight w:val="1451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 w:rsidP="00BD0A91">
            <w:pPr>
              <w:snapToGrid w:val="0"/>
              <w:spacing w:before="120" w:after="120"/>
              <w:ind w:right="-108"/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</w:pP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JUSTIFICACIÓN: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316717" w:rsidRPr="00316717" w:rsidRDefault="00316717">
            <w:pPr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</w:pPr>
          </w:p>
          <w:p w:rsidR="00316717" w:rsidRPr="00316717" w:rsidRDefault="00316717">
            <w:pPr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</w:t>
            </w:r>
            <w:r w:rsidR="00583AD4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13</w:t>
            </w:r>
            <w:r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)</w:t>
            </w:r>
          </w:p>
          <w:p w:rsidR="00316717" w:rsidRPr="00316717" w:rsidRDefault="00316717">
            <w:pPr>
              <w:jc w:val="both"/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316717" w:rsidRPr="00316717" w:rsidTr="00BD0A91">
        <w:trPr>
          <w:trHeight w:val="1866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 w:rsidP="00BD0A91">
            <w:pPr>
              <w:snapToGrid w:val="0"/>
              <w:spacing w:before="120" w:after="120"/>
              <w:ind w:right="-108"/>
              <w:jc w:val="both"/>
              <w:rPr>
                <w:rFonts w:ascii="Montserrat" w:hAnsi="Montserrat" w:cs="Arial"/>
                <w:b/>
                <w:sz w:val="20"/>
                <w:szCs w:val="20"/>
              </w:rPr>
            </w:pP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MONTO Y ACREDITACIÓN: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316717" w:rsidRPr="00316717" w:rsidRDefault="00316717">
            <w:pPr>
              <w:pStyle w:val="Default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316717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El monto de recursos presupuestarios respecto de los que se solicita autorización, con cargo a la partida específica de gasto </w:t>
            </w:r>
            <w:r w:rsidRPr="00316717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</w:t>
            </w:r>
            <w:r w:rsidR="005B1C1D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14</w:t>
            </w:r>
            <w:r w:rsidRPr="00316717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Pr="00316717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</w:t>
            </w:r>
            <w:r w:rsidRPr="00316717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(“</w:t>
            </w:r>
            <w:r w:rsidR="005B1C1D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15</w:t>
            </w:r>
            <w:r w:rsidRPr="00316717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")</w:t>
            </w:r>
            <w:r w:rsidRPr="00316717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, del Clasificador por Objeto del Gasto para la Administración Pública Federal, </w:t>
            </w:r>
            <w:r w:rsidR="00583AD4" w:rsidRPr="00583AD4">
              <w:rPr>
                <w:rFonts w:ascii="Montserrat" w:hAnsi="Montserrat" w:cs="Arial"/>
                <w:sz w:val="20"/>
                <w:szCs w:val="20"/>
                <w:lang w:eastAsia="es-ES"/>
              </w:rPr>
              <w:t>destinados a cubrir el costo del servicio que se contrate con personas físicas o morales para la celebración del</w:t>
            </w:r>
            <w:r w:rsidR="00583AD4" w:rsidRP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 xml:space="preserve"> (</w:t>
            </w:r>
            <w:r w:rsid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16</w:t>
            </w:r>
            <w:r w:rsidR="00583AD4" w:rsidRP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583AD4" w:rsidRPr="00583AD4">
              <w:rPr>
                <w:rFonts w:ascii="Montserrat" w:hAnsi="Montserrat" w:cs="Arial"/>
                <w:sz w:val="20"/>
                <w:szCs w:val="20"/>
                <w:lang w:eastAsia="es-ES"/>
              </w:rPr>
              <w:t>, asciende a la cantidad de hasta $</w:t>
            </w:r>
            <w:r w:rsidR="00583AD4" w:rsidRP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</w:t>
            </w:r>
            <w:r w:rsid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17</w:t>
            </w:r>
            <w:r w:rsidR="00583AD4" w:rsidRP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 xml:space="preserve">) </w:t>
            </w:r>
            <w:r w:rsidR="00583AD4" w:rsidRPr="00583AD4">
              <w:rPr>
                <w:rFonts w:ascii="Montserrat" w:hAnsi="Montserrat" w:cs="Arial"/>
                <w:sz w:val="20"/>
                <w:szCs w:val="20"/>
                <w:lang w:eastAsia="es-ES"/>
              </w:rPr>
              <w:t>(</w:t>
            </w:r>
            <w:r w:rsidR="00583AD4" w:rsidRP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</w:t>
            </w:r>
            <w:r w:rsid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18</w:t>
            </w:r>
            <w:r w:rsidR="00583AD4" w:rsidRPr="00583AD4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583AD4" w:rsidRPr="00971A6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 xml:space="preserve"> pesos 00/100 M.N.)</w:t>
            </w:r>
            <w:r w:rsidR="00583AD4" w:rsidRPr="0020212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, 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incluido el </w:t>
            </w:r>
            <w:r w:rsidR="00583AD4" w:rsidRPr="00583AD4">
              <w:rPr>
                <w:rFonts w:ascii="Montserrat" w:hAnsi="Montserrat" w:cs="Arial"/>
                <w:sz w:val="20"/>
                <w:szCs w:val="20"/>
                <w:lang w:eastAsia="es-ES"/>
              </w:rPr>
              <w:t>Impuesto al Valor Agregado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>.</w:t>
            </w:r>
          </w:p>
          <w:p w:rsidR="00316717" w:rsidRPr="00316717" w:rsidRDefault="00316717">
            <w:pPr>
              <w:pStyle w:val="Sinespaciado"/>
              <w:jc w:val="both"/>
              <w:rPr>
                <w:rFonts w:ascii="Montserrat" w:hAnsi="Montserrat" w:cs="Arial"/>
                <w:sz w:val="20"/>
                <w:szCs w:val="20"/>
              </w:rPr>
            </w:pPr>
          </w:p>
          <w:p w:rsidR="00316717" w:rsidRPr="00316717" w:rsidRDefault="00316717" w:rsidP="00B05F19">
            <w:pPr>
              <w:pStyle w:val="Sinespaciado"/>
              <w:jc w:val="both"/>
              <w:rPr>
                <w:rFonts w:ascii="Montserrat" w:hAnsi="Montserrat" w:cs="Arial"/>
                <w:sz w:val="20"/>
                <w:szCs w:val="20"/>
                <w:lang w:val="es-ES" w:eastAsia="es-ES"/>
              </w:rPr>
            </w:pP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Por lo anterior, la</w:t>
            </w:r>
            <w:r w:rsidRPr="00316717">
              <w:rPr>
                <w:rFonts w:ascii="Montserrat" w:hAnsi="Montserrat" w:cs="Arial"/>
                <w:sz w:val="20"/>
                <w:szCs w:val="20"/>
                <w:lang w:val="es-ES"/>
              </w:rPr>
              <w:t xml:space="preserve"> </w:t>
            </w: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</w:t>
            </w:r>
            <w:r w:rsidR="005B1C1D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19</w:t>
            </w: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)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 manifiesta que cuenta con la suficiencia presupuestaria que se requiere para cubrir el monto de los recursos de cuya erogación solicita autorización y que </w:t>
            </w:r>
            <w:r w:rsidR="00B05F19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pondrá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 a disposición, de la Dir</w:t>
            </w:r>
            <w:r w:rsidR="00583AD4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ección General de Programación 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y Presupuesto, en los </w:t>
            </w:r>
            <w:r w:rsidR="00B05F19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siguientes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 xml:space="preserve"> quince días naturales, contados a partir de la solicitud de pago, los recursos presupuestarios que representen economías en la contratación del servicio; asimismo, que el soporte documental que motiva y fundamenta la presente petición se encuentra en poder de dicha </w:t>
            </w: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(</w:t>
            </w:r>
            <w:r w:rsidR="005B1C1D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20</w:t>
            </w:r>
            <w:r w:rsidRPr="00316717">
              <w:rPr>
                <w:rFonts w:ascii="Montserrat" w:eastAsia="Times New Roman" w:hAnsi="Montserrat" w:cs="Arial"/>
                <w:b/>
                <w:sz w:val="20"/>
                <w:szCs w:val="20"/>
                <w:lang w:val="es-ES" w:eastAsia="es-ES"/>
              </w:rPr>
              <w:t>)</w:t>
            </w:r>
            <w:r w:rsidRPr="00316717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.</w:t>
            </w:r>
          </w:p>
        </w:tc>
      </w:tr>
      <w:tr w:rsidR="00316717" w:rsidRPr="00316717" w:rsidTr="00160AF4">
        <w:trPr>
          <w:trHeight w:val="790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 w:rsidP="00BD0A91">
            <w:pPr>
              <w:snapToGrid w:val="0"/>
              <w:spacing w:before="120" w:after="120"/>
              <w:jc w:val="both"/>
              <w:rPr>
                <w:rFonts w:ascii="Montserrat" w:eastAsia="Times New Roman" w:hAnsi="Montserrat" w:cs="Arial"/>
                <w:b/>
                <w:sz w:val="18"/>
                <w:szCs w:val="18"/>
                <w:lang w:eastAsia="es-ES"/>
              </w:rPr>
            </w:pPr>
            <w:r w:rsidRPr="00316717">
              <w:rPr>
                <w:rFonts w:ascii="Montserrat" w:eastAsia="Times New Roman" w:hAnsi="Montserrat" w:cs="Arial"/>
                <w:b/>
                <w:sz w:val="18"/>
                <w:szCs w:val="18"/>
                <w:lang w:eastAsia="es-ES"/>
              </w:rPr>
              <w:t>PERIODO DE CONTRATACIÓN: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316717" w:rsidRPr="00316717" w:rsidRDefault="00316717" w:rsidP="005B1C1D">
            <w:pPr>
              <w:pStyle w:val="NormalWeb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316717">
              <w:rPr>
                <w:rFonts w:ascii="Montserrat" w:hAnsi="Montserrat" w:cs="Arial"/>
                <w:b/>
                <w:sz w:val="20"/>
                <w:szCs w:val="20"/>
              </w:rPr>
              <w:t>(</w:t>
            </w:r>
            <w:r w:rsidR="005B1C1D">
              <w:rPr>
                <w:rFonts w:ascii="Montserrat" w:hAnsi="Montserrat" w:cs="Arial"/>
                <w:b/>
                <w:sz w:val="20"/>
                <w:szCs w:val="20"/>
              </w:rPr>
              <w:t>21</w:t>
            </w:r>
            <w:r w:rsidRPr="00316717">
              <w:rPr>
                <w:rFonts w:ascii="Montserrat" w:hAnsi="Montserrat" w:cs="Arial"/>
                <w:b/>
                <w:sz w:val="20"/>
                <w:szCs w:val="20"/>
              </w:rPr>
              <w:t>)</w:t>
            </w:r>
            <w:r w:rsidRPr="00316717">
              <w:rPr>
                <w:rFonts w:ascii="Montserrat" w:hAnsi="Montserrat" w:cs="Arial"/>
                <w:sz w:val="20"/>
                <w:szCs w:val="20"/>
              </w:rPr>
              <w:t>.</w:t>
            </w:r>
          </w:p>
        </w:tc>
      </w:tr>
      <w:tr w:rsidR="00316717" w:rsidRPr="00316717" w:rsidTr="00BC074A">
        <w:trPr>
          <w:trHeight w:val="680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>
            <w:pPr>
              <w:pStyle w:val="NormalWeb"/>
              <w:jc w:val="both"/>
              <w:rPr>
                <w:rFonts w:ascii="Montserrat" w:hAnsi="Montserrat" w:cs="Arial"/>
                <w:b/>
                <w:sz w:val="20"/>
                <w:szCs w:val="20"/>
              </w:rPr>
            </w:pPr>
            <w:r w:rsidRPr="00316717">
              <w:rPr>
                <w:rFonts w:ascii="Montserrat" w:hAnsi="Montserrat" w:cs="Arial"/>
                <w:b/>
                <w:sz w:val="20"/>
                <w:szCs w:val="20"/>
              </w:rPr>
              <w:t>BENEFICIO: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316717" w:rsidRPr="00316717" w:rsidRDefault="00316717" w:rsidP="00BD0A91">
            <w:pPr>
              <w:pStyle w:val="Default"/>
              <w:rPr>
                <w:rFonts w:ascii="Montserrat" w:hAnsi="Montserrat" w:cs="Arial"/>
                <w:b/>
                <w:color w:val="auto"/>
                <w:sz w:val="20"/>
                <w:szCs w:val="20"/>
                <w:lang w:val="es-ES" w:eastAsia="es-ES"/>
              </w:rPr>
            </w:pPr>
            <w:r w:rsidRPr="00316717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(</w:t>
            </w:r>
            <w:r w:rsidR="005B1C1D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22</w:t>
            </w:r>
            <w:r w:rsidRPr="00316717">
              <w:rPr>
                <w:rFonts w:ascii="Montserrat" w:hAnsi="Montserrat" w:cs="Arial"/>
                <w:b/>
                <w:sz w:val="20"/>
                <w:szCs w:val="20"/>
                <w:lang w:val="es-ES" w:eastAsia="es-ES"/>
              </w:rPr>
              <w:t>)</w:t>
            </w:r>
          </w:p>
        </w:tc>
      </w:tr>
      <w:tr w:rsidR="00316717" w:rsidRPr="00316717" w:rsidTr="00BD0A91">
        <w:trPr>
          <w:trHeight w:val="532"/>
        </w:trPr>
        <w:tc>
          <w:tcPr>
            <w:tcW w:w="184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16717" w:rsidRPr="00316717" w:rsidRDefault="00316717">
            <w:pPr>
              <w:pStyle w:val="NormalWeb"/>
              <w:jc w:val="both"/>
              <w:rPr>
                <w:rFonts w:ascii="Montserrat" w:hAnsi="Montserrat" w:cs="Arial"/>
                <w:b/>
                <w:sz w:val="20"/>
                <w:szCs w:val="20"/>
              </w:rPr>
            </w:pPr>
            <w:r w:rsidRPr="00316717">
              <w:rPr>
                <w:rFonts w:ascii="Montserrat" w:hAnsi="Montserrat" w:cs="Arial"/>
                <w:b/>
                <w:sz w:val="20"/>
                <w:szCs w:val="20"/>
              </w:rPr>
              <w:lastRenderedPageBreak/>
              <w:t>ACUERDO:</w:t>
            </w:r>
          </w:p>
        </w:tc>
        <w:tc>
          <w:tcPr>
            <w:tcW w:w="8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316717" w:rsidRPr="00316717" w:rsidRDefault="00C86E71" w:rsidP="00377B15">
            <w:pPr>
              <w:pStyle w:val="Default"/>
              <w:jc w:val="both"/>
              <w:rPr>
                <w:rFonts w:ascii="Montserrat" w:hAnsi="Montserrat"/>
                <w:bCs/>
                <w:sz w:val="20"/>
                <w:szCs w:val="20"/>
                <w:lang w:val="es-ES" w:eastAsia="es-ES"/>
              </w:rPr>
            </w:pPr>
            <w:r>
              <w:rPr>
                <w:rFonts w:ascii="Montserrat" w:hAnsi="Montserrat" w:cs="Arial"/>
                <w:sz w:val="20"/>
                <w:szCs w:val="20"/>
                <w:lang w:eastAsia="es-ES"/>
              </w:rPr>
              <w:t>Con fundamento en los a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rtículos 63 de la Ley Federal de Presupuesto y Responsabilidad Hacendaria;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(2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3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; 7, fracción XVI; 8, </w:t>
            </w:r>
            <w:r w:rsidR="00B05F19" w:rsidRPr="0031671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fracci</w:t>
            </w:r>
            <w:r w:rsidR="00B05F19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ones</w:t>
            </w:r>
            <w:r w:rsidR="00B05F19" w:rsidRPr="0031671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XVI</w:t>
            </w:r>
            <w:r w:rsidR="00B05F19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y XXII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;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(2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4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>, 11, fracci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>ón X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>V;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y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(2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5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del Reglamento Interior de la Secretaría de Salud;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(26)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; así como en el “Acuerdo por el que se delega en el Titular de la Subsecretaría de Administración y Finanzas de la Secretaría de Salud la facultad para autorizar las erogaciones por concepto de gastos de orden social, congresos, convenciones, exposiciones, seminarios, espectáculos culturales o cualquier otro tipo de foro o evento análogo, que requieran efectuar las unidades administrativas y órganos desconcentrados de dicha Secretaría”, emitido por el Secretario de Salud, publicado en el </w:t>
            </w:r>
            <w:r w:rsidR="00FD111E">
              <w:rPr>
                <w:rFonts w:ascii="Montserrat" w:hAnsi="Montserrat" w:cs="Arial"/>
                <w:sz w:val="20"/>
                <w:szCs w:val="20"/>
                <w:lang w:eastAsia="es-ES"/>
              </w:rPr>
              <w:t>Diario Oficial de la Federación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el 16 de diciembre de 2011</w:t>
            </w:r>
            <w:r>
              <w:rPr>
                <w:rFonts w:ascii="Montserrat" w:hAnsi="Montserrat" w:cs="Arial"/>
                <w:sz w:val="20"/>
                <w:szCs w:val="20"/>
                <w:lang w:eastAsia="es-ES"/>
              </w:rPr>
              <w:t>;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y </w:t>
            </w:r>
            <w:r w:rsidR="00BD0A91">
              <w:rPr>
                <w:rFonts w:ascii="Montserrat" w:hAnsi="Montserrat" w:cs="Arial"/>
                <w:sz w:val="20"/>
                <w:szCs w:val="20"/>
                <w:lang w:eastAsia="es-ES"/>
              </w:rPr>
              <w:t>en e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l artículo Tercero Transitorio del Decreto </w:t>
            </w:r>
            <w:r w:rsidR="005D18B7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por el que se reforman, adicionan y derogan diversas disposiciones de la Ley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5D18B7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Orgánica de la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Administración Pública Federal, publicado en el Diario Oficial de la Federación el 30 de noviembre de 2018, </w:t>
            </w:r>
            <w:r w:rsidR="00BD0A91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el cual señala que 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t</w:t>
            </w:r>
            <w:r w:rsidR="005D18B7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odas las referencias que hagan mención al Oficial Mayor de las Secretarías de Estado en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5D18B7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la normatividad vigente, se entenderán hechas al titular de la Unidad de Administración y Finanzas de las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5D18B7" w:rsidRPr="004D2B00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respectivas </w:t>
            </w:r>
            <w:r w:rsidR="005D18B7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de</w:t>
            </w:r>
            <w:r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pendencias, o su equivalente</w:t>
            </w:r>
            <w:r w:rsidR="006435D8">
              <w:rPr>
                <w:rFonts w:ascii="Montserrat" w:hAnsi="Montserrat" w:cs="Arial"/>
                <w:sz w:val="20"/>
                <w:szCs w:val="20"/>
                <w:lang w:val="es-ES" w:eastAsia="es-ES"/>
              </w:rPr>
              <w:t>;</w:t>
            </w:r>
            <w:r>
              <w:rPr>
                <w:rFonts w:ascii="Montserrat" w:hAnsi="Montserrat" w:cs="Arial"/>
                <w:sz w:val="20"/>
                <w:szCs w:val="20"/>
                <w:lang w:val="es-ES" w:eastAsia="es-ES"/>
              </w:rPr>
              <w:t xml:space="preserve"> 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se </w:t>
            </w:r>
            <w:r w:rsidR="006E5F9E" w:rsidRPr="00B05F19">
              <w:rPr>
                <w:rFonts w:ascii="Montserrat SemiBold" w:hAnsi="Montserrat SemiBold" w:cs="Arial"/>
                <w:sz w:val="20"/>
                <w:szCs w:val="20"/>
                <w:lang w:eastAsia="es-ES"/>
              </w:rPr>
              <w:t>autoriza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a la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27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</w:t>
            </w:r>
            <w:r w:rsidR="00B05F19">
              <w:rPr>
                <w:rFonts w:ascii="Montserrat" w:hAnsi="Montserrat" w:cs="Arial"/>
                <w:sz w:val="20"/>
                <w:szCs w:val="20"/>
                <w:lang w:eastAsia="es-ES"/>
              </w:rPr>
              <w:t>a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erogar recursos presupuestarios previstos en el Decreto de Presupuesto de Egresos de la Federación para el ejercicio 201</w:t>
            </w:r>
            <w:r w:rsidR="006E5F9E">
              <w:rPr>
                <w:rFonts w:ascii="Montserrat" w:hAnsi="Montserrat" w:cs="Arial"/>
                <w:sz w:val="20"/>
                <w:szCs w:val="20"/>
                <w:lang w:eastAsia="es-ES"/>
              </w:rPr>
              <w:t>9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, con cargo a la partida de gasto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(28) “(29)”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, del Clasificador por Objeto del Gasto para la Administración Pública Federal, hasta por un monto de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$(3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0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 ((3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1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 pesos 00/100 M.N.)</w:t>
            </w:r>
            <w:r w:rsidR="006E5F9E" w:rsidRPr="004D2B00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, 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incluido el 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Impuesto al Valor Agregado, destinados a cubrir el costo del servicio que se contrate con personas físicas o morales para la celebración del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</w:t>
            </w:r>
            <w:r w:rsid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32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; en el entendido de que la citada </w:t>
            </w:r>
            <w:r w:rsidR="006E5F9E" w:rsidRPr="006E5F9E">
              <w:rPr>
                <w:rFonts w:ascii="Montserrat" w:hAnsi="Montserrat" w:cs="Arial"/>
                <w:b/>
                <w:sz w:val="20"/>
                <w:szCs w:val="20"/>
                <w:lang w:eastAsia="es-ES"/>
              </w:rPr>
              <w:t>(33)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>, en su calidad de ejecutora del gasto de los recursos autorizados, es la única responsable de cumplir puntualmente con todos y cada uno de los trámites y requisitos que establece la normatividad aplicable a la contratación este tipo de servicios, en específico el relativo a integrar el expediente que incluya los documentos con los que se acredite la contratación, la justificación del gasto, los beneficiarios, los objetivos y programas a los que se les dará cumplimiento, de conformidad con lo previsto en el artículo 63, párrafo segundo, de la Ley Federal de Presupuesto y Responsabilidad Hacendaria; así como respecto de la pertinencia del servicio, alcances, términos, costos, tipo y modo de contrata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ción; seguimiento, validación y 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>pago</w:t>
            </w:r>
            <w:r w:rsidR="004D2B00">
              <w:rPr>
                <w:rFonts w:ascii="Montserrat" w:hAnsi="Montserrat" w:cs="Arial"/>
                <w:sz w:val="20"/>
                <w:szCs w:val="20"/>
                <w:lang w:eastAsia="es-ES"/>
              </w:rPr>
              <w:t>,</w:t>
            </w:r>
            <w:r w:rsidR="006E5F9E" w:rsidRPr="006E5F9E">
              <w:rPr>
                <w:rFonts w:ascii="Montserrat" w:hAnsi="Montserrat" w:cs="Arial"/>
                <w:sz w:val="20"/>
                <w:szCs w:val="20"/>
                <w:lang w:eastAsia="es-ES"/>
              </w:rPr>
              <w:t xml:space="preserve"> del servicio referido; y sin menoscabo de llevar a cabo el procedimiento de contratación respectivo, que le garantice las mejores condiciones en cuanto a precio, calidad, financiamiento, oportunidad y demás circunstancias pertinentes.</w:t>
            </w:r>
          </w:p>
        </w:tc>
      </w:tr>
      <w:tr w:rsidR="00316717" w:rsidRPr="00316717" w:rsidTr="00BC074A">
        <w:trPr>
          <w:trHeight w:val="590"/>
        </w:trPr>
        <w:tc>
          <w:tcPr>
            <w:tcW w:w="10399" w:type="dxa"/>
            <w:gridSpan w:val="2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hideMark/>
          </w:tcPr>
          <w:p w:rsidR="002F039F" w:rsidRPr="002F039F" w:rsidRDefault="002F039F">
            <w:pPr>
              <w:rPr>
                <w:sz w:val="1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57"/>
              <w:gridCol w:w="5158"/>
            </w:tblGrid>
            <w:tr w:rsidR="002F039F" w:rsidTr="00BC074A">
              <w:trPr>
                <w:trHeight w:val="278"/>
              </w:trPr>
              <w:tc>
                <w:tcPr>
                  <w:tcW w:w="10315" w:type="dxa"/>
                  <w:gridSpan w:val="2"/>
                  <w:vAlign w:val="center"/>
                </w:tcPr>
                <w:p w:rsidR="002F039F" w:rsidRPr="002F039F" w:rsidRDefault="002F039F" w:rsidP="002F039F">
                  <w:pPr>
                    <w:jc w:val="center"/>
                    <w:rPr>
                      <w:rFonts w:ascii="Montserrat" w:hAnsi="Montserrat"/>
                      <w:b/>
                    </w:rPr>
                  </w:pPr>
                  <w:r w:rsidRPr="002F039F">
                    <w:rPr>
                      <w:rFonts w:ascii="Montserrat" w:hAnsi="Montserrat"/>
                      <w:b/>
                    </w:rPr>
                    <w:t>Responsable del Ejercicio del Gasto</w:t>
                  </w:r>
                </w:p>
              </w:tc>
            </w:tr>
            <w:tr w:rsidR="002F039F" w:rsidTr="00BC074A">
              <w:trPr>
                <w:trHeight w:val="1119"/>
              </w:trPr>
              <w:tc>
                <w:tcPr>
                  <w:tcW w:w="10315" w:type="dxa"/>
                  <w:gridSpan w:val="2"/>
                  <w:vAlign w:val="center"/>
                </w:tcPr>
                <w:p w:rsidR="002F039F" w:rsidRPr="002F039F" w:rsidRDefault="002F039F" w:rsidP="002F039F">
                  <w:pPr>
                    <w:jc w:val="center"/>
                    <w:rPr>
                      <w:rFonts w:ascii="Montserrat" w:hAnsi="Montserrat"/>
                    </w:rPr>
                  </w:pPr>
                </w:p>
                <w:p w:rsidR="002F039F" w:rsidRPr="002F039F" w:rsidRDefault="002F039F" w:rsidP="002F039F">
                  <w:pPr>
                    <w:jc w:val="center"/>
                    <w:rPr>
                      <w:rFonts w:ascii="Montserrat" w:hAnsi="Montserrat"/>
                    </w:rPr>
                  </w:pPr>
                </w:p>
                <w:p w:rsidR="002F039F" w:rsidRPr="002F039F" w:rsidRDefault="002F039F" w:rsidP="002F039F">
                  <w:pPr>
                    <w:jc w:val="center"/>
                    <w:rPr>
                      <w:rFonts w:ascii="Montserrat" w:hAnsi="Montserrat"/>
                    </w:rPr>
                  </w:pPr>
                  <w:r w:rsidRPr="002F039F">
                    <w:rPr>
                      <w:rFonts w:ascii="Montserrat" w:hAnsi="Montserrat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2115819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314575" cy="9525"/>
                            <wp:effectExtent l="0" t="0" r="28575" b="28575"/>
                            <wp:wrapNone/>
                            <wp:docPr id="4" name="Conector rect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314575" cy="95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BD647CF" id="Conector recto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6pt,9.3pt" to="348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:rsidR="002F039F" w:rsidRPr="002F039F" w:rsidRDefault="002F039F" w:rsidP="002F039F">
                  <w:pPr>
                    <w:jc w:val="center"/>
                    <w:rPr>
                      <w:rFonts w:ascii="Montserrat" w:hAnsi="Montserrat"/>
                      <w:b/>
                      <w:sz w:val="20"/>
                    </w:rPr>
                  </w:pPr>
                  <w:r w:rsidRPr="002F039F">
                    <w:rPr>
                      <w:rFonts w:ascii="Montserrat" w:hAnsi="Montserrat"/>
                      <w:b/>
                      <w:sz w:val="20"/>
                    </w:rPr>
                    <w:t>(</w:t>
                  </w:r>
                  <w:r w:rsidR="00186B7E">
                    <w:rPr>
                      <w:rFonts w:ascii="Montserrat" w:hAnsi="Montserrat"/>
                      <w:b/>
                      <w:sz w:val="20"/>
                    </w:rPr>
                    <w:t>3</w:t>
                  </w:r>
                  <w:r w:rsidR="005D6D31">
                    <w:rPr>
                      <w:rFonts w:ascii="Montserrat" w:hAnsi="Montserrat"/>
                      <w:b/>
                      <w:sz w:val="20"/>
                    </w:rPr>
                    <w:t>4</w:t>
                  </w:r>
                  <w:r w:rsidRPr="002F039F">
                    <w:rPr>
                      <w:rFonts w:ascii="Montserrat" w:hAnsi="Montserrat"/>
                      <w:b/>
                      <w:sz w:val="20"/>
                    </w:rPr>
                    <w:t>)</w:t>
                  </w:r>
                </w:p>
                <w:p w:rsidR="002F039F" w:rsidRPr="002F039F" w:rsidRDefault="002F039F" w:rsidP="00A003D4">
                  <w:pPr>
                    <w:jc w:val="center"/>
                    <w:rPr>
                      <w:rFonts w:ascii="Montserrat" w:hAnsi="Montserrat"/>
                    </w:rPr>
                  </w:pPr>
                  <w:r w:rsidRPr="002F039F">
                    <w:rPr>
                      <w:rFonts w:ascii="Montserrat" w:hAnsi="Montserrat"/>
                      <w:b/>
                      <w:sz w:val="20"/>
                    </w:rPr>
                    <w:t>(</w:t>
                  </w:r>
                  <w:r w:rsidR="00186B7E">
                    <w:rPr>
                      <w:rFonts w:ascii="Montserrat" w:hAnsi="Montserrat"/>
                      <w:b/>
                      <w:sz w:val="20"/>
                    </w:rPr>
                    <w:t>3</w:t>
                  </w:r>
                  <w:r w:rsidR="00A003D4">
                    <w:rPr>
                      <w:rFonts w:ascii="Montserrat" w:hAnsi="Montserrat"/>
                      <w:b/>
                      <w:sz w:val="20"/>
                    </w:rPr>
                    <w:t>5</w:t>
                  </w:r>
                  <w:r w:rsidRPr="002F039F">
                    <w:rPr>
                      <w:rFonts w:ascii="Montserrat" w:hAnsi="Montserrat"/>
                      <w:b/>
                      <w:sz w:val="20"/>
                    </w:rPr>
                    <w:t>)</w:t>
                  </w:r>
                </w:p>
              </w:tc>
            </w:tr>
            <w:tr w:rsidR="002F039F" w:rsidTr="00BC074A">
              <w:trPr>
                <w:trHeight w:val="283"/>
              </w:trPr>
              <w:tc>
                <w:tcPr>
                  <w:tcW w:w="10315" w:type="dxa"/>
                  <w:gridSpan w:val="2"/>
                  <w:vAlign w:val="center"/>
                </w:tcPr>
                <w:p w:rsidR="002F039F" w:rsidRPr="002F039F" w:rsidRDefault="002F039F" w:rsidP="00BD0A91">
                  <w:pPr>
                    <w:jc w:val="center"/>
                    <w:rPr>
                      <w:rFonts w:ascii="Montserrat" w:hAnsi="Montserrat"/>
                      <w:b/>
                    </w:rPr>
                  </w:pPr>
                  <w:r w:rsidRPr="002F039F">
                    <w:rPr>
                      <w:rFonts w:ascii="Montserrat" w:hAnsi="Montserrat"/>
                      <w:b/>
                    </w:rPr>
                    <w:t>Autoriza</w:t>
                  </w:r>
                </w:p>
              </w:tc>
            </w:tr>
            <w:tr w:rsidR="002F039F" w:rsidTr="00BC074A">
              <w:trPr>
                <w:trHeight w:val="581"/>
              </w:trPr>
              <w:tc>
                <w:tcPr>
                  <w:tcW w:w="5157" w:type="dxa"/>
                </w:tcPr>
                <w:p w:rsidR="002F039F" w:rsidRPr="002F039F" w:rsidRDefault="002F039F">
                  <w:pPr>
                    <w:rPr>
                      <w:rFonts w:ascii="Montserrat" w:hAnsi="Montserrat"/>
                      <w:sz w:val="19"/>
                      <w:szCs w:val="19"/>
                    </w:rPr>
                  </w:pPr>
                </w:p>
                <w:p w:rsidR="00BC074A" w:rsidRDefault="00BC074A">
                  <w:pPr>
                    <w:rPr>
                      <w:rFonts w:ascii="Montserrat" w:hAnsi="Montserrat"/>
                      <w:sz w:val="19"/>
                      <w:szCs w:val="19"/>
                    </w:rPr>
                  </w:pPr>
                </w:p>
                <w:p w:rsidR="00BC074A" w:rsidRDefault="00BC074A">
                  <w:pPr>
                    <w:rPr>
                      <w:rFonts w:ascii="Montserrat" w:hAnsi="Montserrat"/>
                      <w:sz w:val="19"/>
                      <w:szCs w:val="19"/>
                    </w:rPr>
                  </w:pPr>
                </w:p>
                <w:p w:rsidR="002F039F" w:rsidRPr="002F039F" w:rsidRDefault="002F039F">
                  <w:pPr>
                    <w:rPr>
                      <w:rFonts w:ascii="Montserrat" w:hAnsi="Montserrat"/>
                      <w:sz w:val="19"/>
                      <w:szCs w:val="19"/>
                    </w:rPr>
                  </w:pPr>
                  <w:r w:rsidRPr="002F039F">
                    <w:rPr>
                      <w:rFonts w:ascii="Montserrat" w:hAnsi="Montserrat"/>
                      <w:noProof/>
                      <w:sz w:val="19"/>
                      <w:szCs w:val="19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5CB31FDA" wp14:editId="5ED9E734">
                            <wp:simplePos x="0" y="0"/>
                            <wp:positionH relativeFrom="column">
                              <wp:posOffset>358140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314575" cy="9525"/>
                            <wp:effectExtent l="0" t="0" r="28575" b="28575"/>
                            <wp:wrapNone/>
                            <wp:docPr id="7" name="Conector recto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314575" cy="95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9FD73DA" id="Conector recto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9.3pt" to="210.4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:rsidR="002F039F" w:rsidRPr="002F039F" w:rsidRDefault="002F039F" w:rsidP="002F039F">
                  <w:pPr>
                    <w:jc w:val="center"/>
                    <w:rPr>
                      <w:rFonts w:ascii="Montserrat" w:hAnsi="Montserrat"/>
                      <w:b/>
                      <w:sz w:val="20"/>
                    </w:rPr>
                  </w:pPr>
                  <w:r w:rsidRPr="002F039F">
                    <w:rPr>
                      <w:rFonts w:ascii="Montserrat" w:hAnsi="Montserrat"/>
                      <w:b/>
                      <w:sz w:val="20"/>
                    </w:rPr>
                    <w:t>(</w:t>
                  </w:r>
                  <w:r w:rsidR="00186B7E">
                    <w:rPr>
                      <w:rFonts w:ascii="Montserrat" w:hAnsi="Montserrat"/>
                      <w:b/>
                      <w:sz w:val="20"/>
                    </w:rPr>
                    <w:t>3</w:t>
                  </w:r>
                  <w:r w:rsidR="00A003D4">
                    <w:rPr>
                      <w:rFonts w:ascii="Montserrat" w:hAnsi="Montserrat"/>
                      <w:b/>
                      <w:sz w:val="20"/>
                    </w:rPr>
                    <w:t>6</w:t>
                  </w:r>
                  <w:r w:rsidRPr="002F039F">
                    <w:rPr>
                      <w:rFonts w:ascii="Montserrat" w:hAnsi="Montserrat"/>
                      <w:b/>
                      <w:sz w:val="20"/>
                    </w:rPr>
                    <w:t>)</w:t>
                  </w:r>
                </w:p>
                <w:p w:rsidR="002F039F" w:rsidRPr="002F039F" w:rsidRDefault="002F039F" w:rsidP="00A003D4">
                  <w:pPr>
                    <w:jc w:val="center"/>
                    <w:rPr>
                      <w:rFonts w:ascii="Montserrat" w:hAnsi="Montserrat"/>
                    </w:rPr>
                  </w:pPr>
                  <w:r w:rsidRPr="002F039F">
                    <w:rPr>
                      <w:rFonts w:ascii="Montserrat" w:hAnsi="Montserrat"/>
                      <w:b/>
                      <w:sz w:val="20"/>
                    </w:rPr>
                    <w:t>(</w:t>
                  </w:r>
                  <w:r w:rsidR="00186B7E">
                    <w:rPr>
                      <w:rFonts w:ascii="Montserrat" w:hAnsi="Montserrat"/>
                      <w:b/>
                      <w:sz w:val="20"/>
                    </w:rPr>
                    <w:t>3</w:t>
                  </w:r>
                  <w:r w:rsidR="00A003D4">
                    <w:rPr>
                      <w:rFonts w:ascii="Montserrat" w:hAnsi="Montserrat"/>
                      <w:b/>
                      <w:sz w:val="20"/>
                    </w:rPr>
                    <w:t>7</w:t>
                  </w:r>
                  <w:r w:rsidRPr="002F039F">
                    <w:rPr>
                      <w:rFonts w:ascii="Montserrat" w:hAnsi="Montserrat"/>
                      <w:b/>
                      <w:sz w:val="20"/>
                    </w:rPr>
                    <w:t>)</w:t>
                  </w:r>
                </w:p>
              </w:tc>
              <w:tc>
                <w:tcPr>
                  <w:tcW w:w="5158" w:type="dxa"/>
                </w:tcPr>
                <w:p w:rsidR="002F039F" w:rsidRPr="002F039F" w:rsidRDefault="002F039F" w:rsidP="002F039F">
                  <w:pPr>
                    <w:pStyle w:val="Textoindependiente21"/>
                    <w:snapToGrid w:val="0"/>
                    <w:ind w:left="-108" w:right="250"/>
                    <w:jc w:val="center"/>
                    <w:rPr>
                      <w:rFonts w:ascii="Montserrat" w:eastAsia="Times New Roman" w:hAnsi="Montserrat" w:cs="Calibri"/>
                      <w:sz w:val="19"/>
                      <w:szCs w:val="19"/>
                      <w:lang w:val="es-ES" w:eastAsia="es-ES"/>
                    </w:rPr>
                  </w:pPr>
                </w:p>
                <w:p w:rsidR="00BC074A" w:rsidRDefault="00BC074A" w:rsidP="002F039F">
                  <w:pPr>
                    <w:pStyle w:val="Textoindependiente21"/>
                    <w:snapToGrid w:val="0"/>
                    <w:ind w:left="-108" w:right="250"/>
                    <w:jc w:val="center"/>
                    <w:rPr>
                      <w:rFonts w:ascii="Montserrat" w:eastAsia="Times New Roman" w:hAnsi="Montserrat" w:cs="Calibri"/>
                      <w:sz w:val="19"/>
                      <w:szCs w:val="19"/>
                      <w:lang w:val="es-ES" w:eastAsia="es-ES"/>
                    </w:rPr>
                  </w:pPr>
                </w:p>
                <w:p w:rsidR="00BC074A" w:rsidRDefault="00BC074A" w:rsidP="002F039F">
                  <w:pPr>
                    <w:pStyle w:val="Textoindependiente21"/>
                    <w:snapToGrid w:val="0"/>
                    <w:ind w:left="-108" w:right="250"/>
                    <w:jc w:val="center"/>
                    <w:rPr>
                      <w:rFonts w:ascii="Montserrat" w:eastAsia="Times New Roman" w:hAnsi="Montserrat" w:cs="Calibri"/>
                      <w:sz w:val="19"/>
                      <w:szCs w:val="19"/>
                      <w:lang w:val="es-ES" w:eastAsia="es-ES"/>
                    </w:rPr>
                  </w:pPr>
                </w:p>
                <w:p w:rsidR="002F039F" w:rsidRPr="002F039F" w:rsidRDefault="002F039F" w:rsidP="002F039F">
                  <w:pPr>
                    <w:pStyle w:val="Textoindependiente21"/>
                    <w:snapToGrid w:val="0"/>
                    <w:ind w:left="-108" w:right="250"/>
                    <w:jc w:val="center"/>
                    <w:rPr>
                      <w:rFonts w:ascii="Montserrat" w:eastAsia="Times New Roman" w:hAnsi="Montserrat" w:cs="Calibri"/>
                      <w:sz w:val="19"/>
                      <w:szCs w:val="19"/>
                      <w:lang w:val="es-ES" w:eastAsia="es-ES"/>
                    </w:rPr>
                  </w:pPr>
                  <w:r w:rsidRPr="002F039F">
                    <w:rPr>
                      <w:rFonts w:ascii="Montserrat" w:hAnsi="Montserrat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CB31FDA" wp14:editId="5ED9E734">
                            <wp:simplePos x="0" y="0"/>
                            <wp:positionH relativeFrom="column">
                              <wp:posOffset>283845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2314575" cy="9525"/>
                            <wp:effectExtent l="0" t="0" r="28575" b="28575"/>
                            <wp:wrapNone/>
                            <wp:docPr id="5" name="Conector recto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314575" cy="95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DC666A2" id="Conector recto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35pt,9.5pt" to="204.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  <w:p w:rsidR="00CC2135" w:rsidRDefault="00CC2135" w:rsidP="00CC2135">
                  <w:pPr>
                    <w:pStyle w:val="Textoindependiente21"/>
                    <w:snapToGrid w:val="0"/>
                    <w:ind w:right="250"/>
                    <w:jc w:val="center"/>
                    <w:rPr>
                      <w:rFonts w:ascii="Montserrat" w:eastAsiaTheme="minorHAnsi" w:hAnsi="Montserrat"/>
                      <w:b/>
                      <w:lang w:val="es-ES" w:eastAsia="es-ES"/>
                    </w:rPr>
                  </w:pPr>
                  <w:r>
                    <w:rPr>
                      <w:rFonts w:ascii="Montserrat" w:hAnsi="Montserrat"/>
                      <w:b/>
                      <w:bCs w:val="0"/>
                      <w:lang w:val="es-ES" w:eastAsia="es-ES"/>
                    </w:rPr>
                    <w:t>MTRO. MARCO VINICIO GALLARDO ENRÍQUEZ</w:t>
                  </w:r>
                </w:p>
                <w:p w:rsidR="002F039F" w:rsidRPr="002F039F" w:rsidRDefault="00CC2135" w:rsidP="00CC2135">
                  <w:pPr>
                    <w:pStyle w:val="Textoindependiente21"/>
                    <w:snapToGrid w:val="0"/>
                    <w:ind w:left="-108" w:right="250"/>
                    <w:jc w:val="center"/>
                    <w:rPr>
                      <w:rFonts w:ascii="Montserrat" w:eastAsia="Times New Roman" w:hAnsi="Montserrat" w:cs="Calibri"/>
                      <w:sz w:val="20"/>
                      <w:szCs w:val="19"/>
                      <w:lang w:val="es-ES" w:eastAsia="es-ES"/>
                    </w:rPr>
                  </w:pPr>
                  <w:r>
                    <w:rPr>
                      <w:rFonts w:ascii="Montserrat" w:hAnsi="Montserrat"/>
                      <w:szCs w:val="18"/>
                      <w:lang w:val="es-ES" w:eastAsia="es-ES"/>
                    </w:rPr>
                    <w:t xml:space="preserve">  TITULAR DE LA UNIDAD DE ADMINISTRACIÓN Y FINANZAS</w:t>
                  </w:r>
                </w:p>
              </w:tc>
            </w:tr>
          </w:tbl>
          <w:p w:rsidR="00316717" w:rsidRPr="00316717" w:rsidRDefault="00316717">
            <w:pPr>
              <w:jc w:val="center"/>
              <w:rPr>
                <w:rFonts w:ascii="Montserrat" w:hAnsi="Montserrat" w:cs="Arial"/>
                <w:b/>
                <w:lang w:val="es-ES"/>
              </w:rPr>
            </w:pPr>
          </w:p>
        </w:tc>
      </w:tr>
    </w:tbl>
    <w:p w:rsidR="00316717" w:rsidRDefault="00316717"/>
    <w:sectPr w:rsidR="00316717" w:rsidSect="00160A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276" w:left="1701" w:header="426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DFB" w:rsidRDefault="00696DFB" w:rsidP="00316717">
      <w:r>
        <w:separator/>
      </w:r>
    </w:p>
  </w:endnote>
  <w:endnote w:type="continuationSeparator" w:id="0">
    <w:p w:rsidR="00696DFB" w:rsidRDefault="00696DFB" w:rsidP="00316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Regular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093" w:rsidRDefault="000410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AF4" w:rsidRDefault="00041093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D04E491" wp14:editId="6FC1722E">
              <wp:simplePos x="0" y="0"/>
              <wp:positionH relativeFrom="margin">
                <wp:posOffset>-661035</wp:posOffset>
              </wp:positionH>
              <wp:positionV relativeFrom="paragraph">
                <wp:posOffset>-948690</wp:posOffset>
              </wp:positionV>
              <wp:extent cx="6971032" cy="1376680"/>
              <wp:effectExtent l="0" t="0" r="127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1032" cy="1376680"/>
                        <a:chOff x="142873" y="0"/>
                        <a:chExt cx="6971032" cy="1376680"/>
                      </a:xfrm>
                    </wpg:grpSpPr>
                    <wpg:grpSp>
                      <wpg:cNvPr id="3" name="Grupo 3"/>
                      <wpg:cNvGrpSpPr/>
                      <wpg:grpSpPr>
                        <a:xfrm>
                          <a:off x="142873" y="0"/>
                          <a:ext cx="6971032" cy="1376680"/>
                          <a:chOff x="142873" y="0"/>
                          <a:chExt cx="6971032" cy="137668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83205" r="24592" b="3086"/>
                          <a:stretch/>
                        </pic:blipFill>
                        <pic:spPr bwMode="auto">
                          <a:xfrm>
                            <a:off x="142873" y="0"/>
                            <a:ext cx="5524499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91" t="4776" r="6979" b="87020"/>
                          <a:stretch/>
                        </pic:blipFill>
                        <pic:spPr bwMode="auto">
                          <a:xfrm>
                            <a:off x="5562600" y="478700"/>
                            <a:ext cx="1551305" cy="78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grpSp>
                    <wps:wsp>
                      <wps:cNvPr id="9" name="Cuadro de texto 9"/>
                      <wps:cNvSpPr txBox="1">
                        <a:spLocks noChangeArrowheads="1"/>
                      </wps:cNvSpPr>
                      <wps:spPr bwMode="auto">
                        <a:xfrm>
                          <a:off x="295275" y="485775"/>
                          <a:ext cx="6286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 w="25400">
                              <a:solidFill>
                                <a:srgbClr val="FFCC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1093" w:rsidRDefault="00041093" w:rsidP="00041093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Av. Marina Nacional 60, ala “B” piso 10 y 12, Col. Tacuba, D.T. Miguel Hidalgo, C.P. 11410, </w:t>
                            </w:r>
                          </w:p>
                          <w:p w:rsidR="00041093" w:rsidRDefault="00041093" w:rsidP="00041093">
                            <w:pPr>
                              <w:pStyle w:val="NormalWeb"/>
                              <w:tabs>
                                <w:tab w:val="center" w:pos="4252"/>
                                <w:tab w:val="right" w:pos="8504"/>
                                <w:tab w:val="right" w:pos="9356"/>
                              </w:tabs>
                              <w:spacing w:before="0" w:beforeAutospacing="0" w:after="0" w:afterAutospacing="0"/>
                              <w:ind w:right="29"/>
                            </w:pPr>
                            <w:r>
                              <w:rPr>
                                <w:rFonts w:ascii="Montserrat Regular" w:eastAsia="MS Mincho" w:hAnsi="Montserrat Regular"/>
                                <w:color w:val="BE955B"/>
                                <w:kern w:val="24"/>
                                <w:sz w:val="16"/>
                                <w:szCs w:val="16"/>
                                <w:lang w:val="es-ES_tradnl"/>
                              </w:rPr>
                              <w:t xml:space="preserve">Ciudad de México. Tel (55) 50 62 16 00, Cisco 58536| www.gob.mx/salud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4E491" id="Grupo 2" o:spid="_x0000_s1027" style="position:absolute;margin-left:-52.05pt;margin-top:-74.7pt;width:548.9pt;height:108.4pt;z-index:251661312;mso-position-horizontal-relative:margin;mso-width-relative:margin;mso-height-relative:margin" coordorigin="1428" coordsize="69710,137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2&#10;NDwveG1wR0ltZzpoZWlnaHQ+CiAgICAgICAgICAgICAgICAgIDx4bXBHSW1nOmZvcm1hdD5KUEVH&#10;PC94bXBHSW1nOmZvcm1hdD4KICAgICAgICAgICAgICAgICAgPHhtcEdJbWc6aW1hZ2U+LzlqLzRB&#10;QVFTa1pKUmdBQkFnRUFsZ0NXQUFELzdRQXNVR2h2ZEc5emFHOXdJRE11TUFBNFFrbE5BKzBBQUFB&#10;QUFCQUFsZ0FBQUFFQSYjeEE7QVFDV0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w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cyY2ZkNzNhLTAxZjYtNGYy&#10;NS1hMmJlLThkYzQyOTg1MTU0Mzwvc3RSZWY6aW5zdGFuY2VJRD4KICAgICAgICAgICAgPHN0UmVm&#10;OmRvY3VtZW50SUQ+eG1wLmRpZDo3MmNmZDczYS0wMWY2LTRmMjUtYTJiZS04ZGM0Mjk4NTE1NDM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k3NDlhNDAwLTM2NzQtNGQ3Ni04ZDI0LWQxYmFiNzM3ZTg2NDwvc3RFdnQ6&#10;aW5zdGFuY2VJRD4KICAgICAgICAgICAgICAgICAgPHN0RXZ0OndoZW4+MjAxOC0xMi0wMVQxMzoy&#10;MjowNi0wNjowMDwvc3RFdnQ6d2hlbj4KICAgICAgICAgICAgICAgICAgPHN0RXZ0OnNvZnR3YXJl&#10;QWdlbnQ+QWRvYmUgSWxsdXN0cmF0b3IgQ0MgMjIuMS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dkYTYyMmYtYjQ0OC00YWY4LWJkYzEtNzY2ZGY0ODgyYjFjPC9zdEV2dDppbnN0YW5jZUlE&#10;PgogICAgICAgICAgICAgICAgICA8c3RFdnQ6d2hlbj4yMDIxLTEyLTI5VDE2OjMwOjExLTA2OjAw&#10;PC9zdEV2dDp3aGVuPgogICAgICAgICAgICAgICAgICA8c3RFdnQ6c29mdHdhcmVBZ2VudD5BZG9i&#10;ZSBJbGx1c3RyYXRvciBDQyAyMDE1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pbGx1c3RyYXRvcjpDcmVhdG9yU3Vi&#10;VG9vbD5BSVJvYmluPC9pbGx1c3RyYXRvcjpDcmVhdG9yU3ViVG9vbD4KICAgICAgICAgPHBkZjpQ&#10;cm9kdWNlcj5BZG9iZSBQREYgbGlicmFyeSAxNi4wMz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SdgiwchSW6q&#10;VDhWKm84iSrCA/ZwmHeuOi5MCNY1D8pvGOv4UyWc/wDdFMuWrl+rms69PrKu6cZymusLmplX1XFk&#10;dcdrs2ng3euS7BnCeuMttzoys5z178dOmbc26Lt03WriLod3rmt7g/DUjX73btWs921qsn5WjKJN&#10;xqlNuHH9peQ0owrGWGLmuXnOcZ93HTpn8V3ZTnsylKvyZUnKk4z+2nCkZz/2cFk/TeVv5ace/qx2&#10;T+twxZ9D8hf6UOGf1D7v/iNNaP0M88/7SXiL/ck5l/zAiB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">
              <v:group id="Grupo 3" o:spid="_x0000_s1028" style="position:absolute;left:1428;width:69711;height:13766" coordorigin="1428" coordsize="69710,1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9" type="#_x0000_t75" style="position:absolute;left:1428;width:55245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">
                  <v:imagedata r:id="rId3" o:title="" croptop="54529f" cropbottom="2022f" cropleft="5215f" cropright="16117f"/>
                </v:shape>
                <v:shape id="Imagen 8" o:spid="_x0000_s1030" type="#_x0000_t75" style="position:absolute;left:55626;top:4787;width:15513;height: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">
                  <v:imagedata r:id="rId4" o:title="" croptop="3130f" cropbottom="57029f" cropleft="47180f" cropright="4574f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1" type="#_x0000_t202" style="position:absolute;left:2952;top:4857;width:6286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" filled="f" stroked="f">
                <v:textbox inset=",7.2pt,,7.2pt">
                  <w:txbxContent>
                    <w:p w:rsidR="00041093" w:rsidRDefault="00041093" w:rsidP="00041093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Av. Marina Nacional 60, ala “B” piso 10 y 12, Col. Tacuba, D.T. Miguel Hidalgo, C.P. 11410, </w:t>
                      </w:r>
                    </w:p>
                    <w:p w:rsidR="00041093" w:rsidRDefault="00041093" w:rsidP="00041093">
                      <w:pPr>
                        <w:pStyle w:val="NormalWeb"/>
                        <w:tabs>
                          <w:tab w:val="center" w:pos="4252"/>
                          <w:tab w:val="right" w:pos="8504"/>
                          <w:tab w:val="right" w:pos="9356"/>
                        </w:tabs>
                        <w:spacing w:before="0" w:beforeAutospacing="0" w:after="0" w:afterAutospacing="0"/>
                        <w:ind w:right="29"/>
                      </w:pPr>
                      <w:r>
                        <w:rPr>
                          <w:rFonts w:ascii="Montserrat Regular" w:eastAsia="MS Mincho" w:hAnsi="Montserrat Regular"/>
                          <w:color w:val="BE955B"/>
                          <w:kern w:val="24"/>
                          <w:sz w:val="16"/>
                          <w:szCs w:val="16"/>
                          <w:lang w:val="es-ES_tradnl"/>
                        </w:rPr>
                        <w:t xml:space="preserve">Ciudad de México. Tel (55) 50 62 16 00, Cisco 58536| www.gob.mx/salud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093" w:rsidRDefault="000410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DFB" w:rsidRDefault="00696DFB" w:rsidP="00316717">
      <w:r>
        <w:separator/>
      </w:r>
    </w:p>
  </w:footnote>
  <w:footnote w:type="continuationSeparator" w:id="0">
    <w:p w:rsidR="00696DFB" w:rsidRDefault="00696DFB" w:rsidP="00316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093" w:rsidRDefault="000410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717" w:rsidRDefault="00316717" w:rsidP="00316717">
    <w:pPr>
      <w:pStyle w:val="Encabezado"/>
      <w:ind w:left="-993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D48E1B" wp14:editId="4A5C8610">
              <wp:simplePos x="0" y="0"/>
              <wp:positionH relativeFrom="column">
                <wp:posOffset>3729990</wp:posOffset>
              </wp:positionH>
              <wp:positionV relativeFrom="paragraph">
                <wp:posOffset>7620</wp:posOffset>
              </wp:positionV>
              <wp:extent cx="2495550" cy="88582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6717" w:rsidRPr="00316717" w:rsidRDefault="00316717" w:rsidP="0031671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 xml:space="preserve">ACUERDO DE </w:t>
                          </w:r>
                          <w:r w:rsidRPr="00316717"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AUTORIZACIÓN</w:t>
                          </w:r>
                        </w:p>
                        <w:p w:rsidR="00316717" w:rsidRPr="00316717" w:rsidRDefault="00316717" w:rsidP="0031671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 w:rsidRPr="00316717"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(1)</w:t>
                          </w:r>
                        </w:p>
                        <w:p w:rsidR="00316717" w:rsidRPr="00316717" w:rsidRDefault="00316717" w:rsidP="0031671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 w:rsidRPr="00316717"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(2)</w:t>
                          </w:r>
                        </w:p>
                        <w:p w:rsidR="00316717" w:rsidRDefault="00041093" w:rsidP="0031671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(3), 2022</w:t>
                          </w:r>
                        </w:p>
                        <w:p w:rsidR="00B05F19" w:rsidRPr="00291E31" w:rsidRDefault="00B05F19" w:rsidP="0031671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  <w:t>ANEXO 7</w:t>
                          </w:r>
                        </w:p>
                        <w:p w:rsidR="00316717" w:rsidRDefault="00316717" w:rsidP="00316717">
                          <w:pPr>
                            <w:jc w:val="right"/>
                            <w:rPr>
                              <w:rFonts w:ascii="Montserrat Medium" w:hAnsi="Montserrat Medium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48E1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93.7pt;margin-top:.6pt;width:196.5pt;height:6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" stroked="f">
              <v:textbox>
                <w:txbxContent>
                  <w:p w:rsidR="00316717" w:rsidRPr="00316717" w:rsidRDefault="00316717" w:rsidP="00316717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>
                      <w:rPr>
                        <w:rFonts w:ascii="Montserrat Medium" w:hAnsi="Montserrat Medium"/>
                        <w:b/>
                        <w:sz w:val="20"/>
                      </w:rPr>
                      <w:t xml:space="preserve">ACUERDO DE </w:t>
                    </w:r>
                    <w:r w:rsidRPr="00316717">
                      <w:rPr>
                        <w:rFonts w:ascii="Montserrat Medium" w:hAnsi="Montserrat Medium"/>
                        <w:b/>
                        <w:sz w:val="20"/>
                      </w:rPr>
                      <w:t>AUTORIZACIÓN</w:t>
                    </w:r>
                  </w:p>
                  <w:p w:rsidR="00316717" w:rsidRPr="00316717" w:rsidRDefault="00316717" w:rsidP="00316717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 w:rsidRPr="00316717">
                      <w:rPr>
                        <w:rFonts w:ascii="Montserrat Medium" w:hAnsi="Montserrat Medium"/>
                        <w:b/>
                        <w:sz w:val="20"/>
                      </w:rPr>
                      <w:t>(1)</w:t>
                    </w:r>
                  </w:p>
                  <w:p w:rsidR="00316717" w:rsidRPr="00316717" w:rsidRDefault="00316717" w:rsidP="00316717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 w:rsidRPr="00316717">
                      <w:rPr>
                        <w:rFonts w:ascii="Montserrat Medium" w:hAnsi="Montserrat Medium"/>
                        <w:b/>
                        <w:sz w:val="20"/>
                      </w:rPr>
                      <w:t>(2)</w:t>
                    </w:r>
                  </w:p>
                  <w:p w:rsidR="00316717" w:rsidRDefault="00041093" w:rsidP="00316717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>
                      <w:rPr>
                        <w:rFonts w:ascii="Montserrat Medium" w:hAnsi="Montserrat Medium"/>
                        <w:b/>
                        <w:sz w:val="20"/>
                      </w:rPr>
                      <w:t>(3), 2022</w:t>
                    </w:r>
                  </w:p>
                  <w:p w:rsidR="00B05F19" w:rsidRPr="00291E31" w:rsidRDefault="00B05F19" w:rsidP="00316717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  <w:r>
                      <w:rPr>
                        <w:rFonts w:ascii="Montserrat Medium" w:hAnsi="Montserrat Medium"/>
                        <w:b/>
                        <w:sz w:val="20"/>
                      </w:rPr>
                      <w:t>ANEXO 7</w:t>
                    </w:r>
                  </w:p>
                  <w:p w:rsidR="00316717" w:rsidRDefault="00316717" w:rsidP="00316717">
                    <w:pPr>
                      <w:jc w:val="right"/>
                      <w:rPr>
                        <w:rFonts w:ascii="Montserrat Medium" w:hAnsi="Montserrat Medium"/>
                        <w:b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41093">
      <w:rPr>
        <w:noProof/>
        <w:lang w:eastAsia="es-MX"/>
      </w:rPr>
      <w:drawing>
        <wp:inline distT="0" distB="0" distL="0" distR="0" wp14:anchorId="030E517F" wp14:editId="5759338D">
          <wp:extent cx="2205287" cy="790575"/>
          <wp:effectExtent l="0" t="0" r="508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LUD_HOTIZONTAL_F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51" t="31290" r="22777" b="32312"/>
                  <a:stretch/>
                </pic:blipFill>
                <pic:spPr bwMode="auto">
                  <a:xfrm>
                    <a:off x="0" y="0"/>
                    <a:ext cx="2249162" cy="8063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16717" w:rsidRDefault="0031671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093" w:rsidRDefault="0004109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17"/>
    <w:rsid w:val="00041093"/>
    <w:rsid w:val="00100B96"/>
    <w:rsid w:val="00160AF4"/>
    <w:rsid w:val="00186B7E"/>
    <w:rsid w:val="001D0AAE"/>
    <w:rsid w:val="0020212E"/>
    <w:rsid w:val="002668BE"/>
    <w:rsid w:val="002E5548"/>
    <w:rsid w:val="002F039F"/>
    <w:rsid w:val="00316717"/>
    <w:rsid w:val="003453E8"/>
    <w:rsid w:val="00377B15"/>
    <w:rsid w:val="00397FC4"/>
    <w:rsid w:val="004B5B6F"/>
    <w:rsid w:val="004D2B00"/>
    <w:rsid w:val="00583AD4"/>
    <w:rsid w:val="005B1C1D"/>
    <w:rsid w:val="005D18B7"/>
    <w:rsid w:val="005D6D31"/>
    <w:rsid w:val="006435D8"/>
    <w:rsid w:val="00676A33"/>
    <w:rsid w:val="00696DFB"/>
    <w:rsid w:val="006E5F9E"/>
    <w:rsid w:val="007118F7"/>
    <w:rsid w:val="008B6FB9"/>
    <w:rsid w:val="0092024E"/>
    <w:rsid w:val="00971A6E"/>
    <w:rsid w:val="00A003D4"/>
    <w:rsid w:val="00B05F19"/>
    <w:rsid w:val="00B5188E"/>
    <w:rsid w:val="00BC074A"/>
    <w:rsid w:val="00BD0A91"/>
    <w:rsid w:val="00BD1111"/>
    <w:rsid w:val="00C86E71"/>
    <w:rsid w:val="00CC2135"/>
    <w:rsid w:val="00D5116F"/>
    <w:rsid w:val="00DA3D04"/>
    <w:rsid w:val="00E85A36"/>
    <w:rsid w:val="00FD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A8EAB4"/>
  <w15:chartTrackingRefBased/>
  <w15:docId w15:val="{E078349F-90E3-4D92-8666-7CB33171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71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67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6717"/>
  </w:style>
  <w:style w:type="paragraph" w:styleId="Piedepgina">
    <w:name w:val="footer"/>
    <w:basedOn w:val="Normal"/>
    <w:link w:val="PiedepginaCar"/>
    <w:uiPriority w:val="99"/>
    <w:unhideWhenUsed/>
    <w:rsid w:val="003167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717"/>
  </w:style>
  <w:style w:type="paragraph" w:styleId="NormalWeb">
    <w:name w:val="Normal (Web)"/>
    <w:basedOn w:val="Normal"/>
    <w:uiPriority w:val="99"/>
    <w:unhideWhenUsed/>
    <w:rsid w:val="003167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31671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xtoindependiente21">
    <w:name w:val="Texto independiente 21"/>
    <w:basedOn w:val="Normal"/>
    <w:rsid w:val="00316717"/>
    <w:pPr>
      <w:jc w:val="both"/>
    </w:pPr>
    <w:rPr>
      <w:rFonts w:ascii="Arial" w:hAnsi="Arial" w:cs="Arial"/>
      <w:bCs/>
      <w:sz w:val="18"/>
    </w:rPr>
  </w:style>
  <w:style w:type="paragraph" w:customStyle="1" w:styleId="Default">
    <w:name w:val="Default"/>
    <w:rsid w:val="003167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2F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77B1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B15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Soberanis Fernández</dc:creator>
  <cp:keywords/>
  <dc:description/>
  <cp:lastModifiedBy>Gloria Isela Rubio Méndez</cp:lastModifiedBy>
  <cp:revision>2</cp:revision>
  <cp:lastPrinted>2021-10-13T23:36:00Z</cp:lastPrinted>
  <dcterms:created xsi:type="dcterms:W3CDTF">2022-04-06T16:00:00Z</dcterms:created>
  <dcterms:modified xsi:type="dcterms:W3CDTF">2022-04-06T16:00:00Z</dcterms:modified>
</cp:coreProperties>
</file>